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332A" w:rsidRDefault="0081254A" w:rsidP="002C33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вартості </w:t>
      </w:r>
    </w:p>
    <w:p w:rsidR="002C332A" w:rsidRDefault="002C332A" w:rsidP="002C33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навчання у 2017-2018 навчальному </w:t>
      </w:r>
    </w:p>
    <w:p w:rsidR="0081254A" w:rsidRPr="002C332A" w:rsidRDefault="002C332A" w:rsidP="002C33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32A">
        <w:rPr>
          <w:rFonts w:ascii="Times New Roman" w:hAnsi="Times New Roman" w:cs="Times New Roman"/>
          <w:sz w:val="28"/>
          <w:szCs w:val="28"/>
          <w:lang w:val="uk-UA"/>
        </w:rPr>
        <w:t>році на всіх формах навчання</w:t>
      </w:r>
    </w:p>
    <w:p w:rsidR="0081254A" w:rsidRPr="002C332A" w:rsidRDefault="0081254A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C332A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>начальника планового відділу</w:t>
      </w:r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 Глущенко </w:t>
      </w:r>
      <w:proofErr w:type="spellStart"/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>О.О</w:t>
      </w:r>
      <w:proofErr w:type="spellEnd"/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332A" w:rsidRPr="002C332A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вартості навчання у 2017-2018 навчальному році на всіх формах навчання</w:t>
      </w:r>
      <w:r w:rsidR="00A05307" w:rsidRPr="002C332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C332A" w:rsidRDefault="0081254A" w:rsidP="00E94D49">
      <w:pPr>
        <w:pStyle w:val="21"/>
        <w:ind w:firstLine="709"/>
        <w:rPr>
          <w:bCs/>
          <w:sz w:val="28"/>
          <w:szCs w:val="28"/>
        </w:rPr>
      </w:pPr>
      <w:r w:rsidRPr="002C332A">
        <w:rPr>
          <w:sz w:val="28"/>
          <w:szCs w:val="28"/>
        </w:rPr>
        <w:t>Вчена р</w:t>
      </w:r>
      <w:bookmarkStart w:id="0" w:name="_GoBack"/>
      <w:bookmarkEnd w:id="0"/>
      <w:r w:rsidRPr="002C332A">
        <w:rPr>
          <w:sz w:val="28"/>
          <w:szCs w:val="28"/>
        </w:rPr>
        <w:t>ада вирішила:</w:t>
      </w:r>
      <w:r w:rsidRPr="002C332A">
        <w:rPr>
          <w:bCs/>
          <w:sz w:val="28"/>
          <w:szCs w:val="28"/>
        </w:rPr>
        <w:t xml:space="preserve"> </w:t>
      </w:r>
    </w:p>
    <w:p w:rsidR="0081254A" w:rsidRPr="002C332A" w:rsidRDefault="002C332A" w:rsidP="002C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32A">
        <w:rPr>
          <w:rFonts w:ascii="Times New Roman" w:hAnsi="Times New Roman" w:cs="Times New Roman"/>
          <w:sz w:val="28"/>
          <w:szCs w:val="28"/>
          <w:lang w:val="uk-UA"/>
        </w:rPr>
        <w:t>Затвердити вартість навчання у 2017-2018 навчальному році на всіх формах навчання</w:t>
      </w:r>
      <w:r w:rsidR="00E94D49" w:rsidRPr="002C33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C332A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C332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2018-02-08T07:50:00Z</dcterms:modified>
</cp:coreProperties>
</file>